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4E783" w14:textId="39029A66" w:rsidR="007250B9" w:rsidRPr="00D2584D" w:rsidRDefault="00D2584D" w:rsidP="003948B7">
      <w:pPr>
        <w:pStyle w:val="NoSpacing"/>
        <w:rPr>
          <w:sz w:val="24"/>
        </w:rPr>
      </w:pPr>
      <w:bookmarkStart w:id="0" w:name="_GoBack"/>
      <w:r w:rsidRPr="00D2584D">
        <w:rPr>
          <w:sz w:val="24"/>
        </w:rPr>
        <w:t>Symptoms You Are Suffering from Seasonal Allergies</w:t>
      </w:r>
    </w:p>
    <w:p w14:paraId="2E44E784" w14:textId="77777777" w:rsidR="007250B9" w:rsidRPr="00D2584D" w:rsidRDefault="007250B9" w:rsidP="003948B7">
      <w:pPr>
        <w:pStyle w:val="NoSpacing"/>
        <w:rPr>
          <w:sz w:val="24"/>
        </w:rPr>
      </w:pPr>
    </w:p>
    <w:p w14:paraId="2E44E785" w14:textId="5DDE04AF" w:rsidR="007250B9" w:rsidRPr="00D2584D" w:rsidRDefault="00D2584D" w:rsidP="003948B7">
      <w:pPr>
        <w:pStyle w:val="NoSpacing"/>
        <w:rPr>
          <w:sz w:val="24"/>
        </w:rPr>
      </w:pPr>
      <w:r w:rsidRPr="00D2584D">
        <w:rPr>
          <w:sz w:val="24"/>
        </w:rPr>
        <w:t xml:space="preserve">Even though </w:t>
      </w:r>
      <w:r w:rsidR="0028242E" w:rsidRPr="00D2584D">
        <w:rPr>
          <w:sz w:val="24"/>
        </w:rPr>
        <w:t>you know your own body better than anyone</w:t>
      </w:r>
      <w:r w:rsidRPr="00D2584D">
        <w:rPr>
          <w:sz w:val="24"/>
        </w:rPr>
        <w:t xml:space="preserve">, it can be hard to find out what is causing a disturbance in your sinuses and nasal cavity. A lot of people go years before they find that they have </w:t>
      </w:r>
      <w:proofErr w:type="gramStart"/>
      <w:r w:rsidRPr="00D2584D">
        <w:rPr>
          <w:sz w:val="24"/>
        </w:rPr>
        <w:t>some kind of unknown</w:t>
      </w:r>
      <w:proofErr w:type="gramEnd"/>
      <w:r w:rsidRPr="00D2584D">
        <w:rPr>
          <w:sz w:val="24"/>
        </w:rPr>
        <w:t xml:space="preserve"> allergy that mak</w:t>
      </w:r>
      <w:r w:rsidRPr="00D2584D">
        <w:rPr>
          <w:sz w:val="24"/>
        </w:rPr>
        <w:t xml:space="preserve">es their life miserable during certain parts of the year. If you’ve been unsure about whether or not you’ve been suffering from </w:t>
      </w:r>
      <w:proofErr w:type="gramStart"/>
      <w:r w:rsidRPr="00D2584D">
        <w:rPr>
          <w:sz w:val="24"/>
        </w:rPr>
        <w:t>allergies</w:t>
      </w:r>
      <w:proofErr w:type="gramEnd"/>
      <w:r w:rsidRPr="00D2584D">
        <w:rPr>
          <w:sz w:val="24"/>
        </w:rPr>
        <w:t xml:space="preserve"> then you might be interested in this article. </w:t>
      </w:r>
    </w:p>
    <w:p w14:paraId="2E44E786" w14:textId="7AA1ECCB" w:rsidR="007250B9" w:rsidRPr="00D2584D" w:rsidRDefault="007250B9" w:rsidP="003948B7">
      <w:pPr>
        <w:pStyle w:val="NoSpacing"/>
        <w:rPr>
          <w:sz w:val="24"/>
        </w:rPr>
      </w:pPr>
    </w:p>
    <w:p w14:paraId="31061B49" w14:textId="77777777" w:rsidR="003948B7" w:rsidRPr="00D2584D" w:rsidRDefault="003948B7" w:rsidP="003948B7">
      <w:pPr>
        <w:pStyle w:val="NoSpacing"/>
        <w:rPr>
          <w:sz w:val="24"/>
        </w:rPr>
      </w:pPr>
    </w:p>
    <w:p w14:paraId="2E44E787" w14:textId="77777777" w:rsidR="007250B9" w:rsidRPr="00D2584D" w:rsidRDefault="00D2584D" w:rsidP="003948B7">
      <w:pPr>
        <w:pStyle w:val="NoSpacing"/>
        <w:rPr>
          <w:b/>
          <w:sz w:val="24"/>
        </w:rPr>
      </w:pPr>
      <w:r w:rsidRPr="00D2584D">
        <w:rPr>
          <w:b/>
          <w:sz w:val="24"/>
        </w:rPr>
        <w:t>No Fever</w:t>
      </w:r>
    </w:p>
    <w:p w14:paraId="2E44E788" w14:textId="77777777" w:rsidR="007250B9" w:rsidRPr="00D2584D" w:rsidRDefault="007250B9" w:rsidP="003948B7">
      <w:pPr>
        <w:pStyle w:val="NoSpacing"/>
        <w:rPr>
          <w:sz w:val="24"/>
        </w:rPr>
      </w:pPr>
    </w:p>
    <w:p w14:paraId="2E44E789" w14:textId="2308BB2F" w:rsidR="007250B9" w:rsidRPr="00D2584D" w:rsidRDefault="00D2584D" w:rsidP="003948B7">
      <w:pPr>
        <w:pStyle w:val="NoSpacing"/>
        <w:rPr>
          <w:sz w:val="24"/>
        </w:rPr>
      </w:pPr>
      <w:r w:rsidRPr="00D2584D">
        <w:rPr>
          <w:sz w:val="24"/>
        </w:rPr>
        <w:t>If you think back to the times when you were a child, then y</w:t>
      </w:r>
      <w:r w:rsidRPr="00D2584D">
        <w:rPr>
          <w:sz w:val="24"/>
        </w:rPr>
        <w:t xml:space="preserve">ou can probably conjure a few memories of </w:t>
      </w:r>
      <w:r w:rsidR="00861E1B" w:rsidRPr="00D2584D">
        <w:rPr>
          <w:sz w:val="24"/>
        </w:rPr>
        <w:t>w</w:t>
      </w:r>
      <w:r w:rsidRPr="00D2584D">
        <w:rPr>
          <w:sz w:val="24"/>
        </w:rPr>
        <w:t xml:space="preserve">hat it was like to sick at those </w:t>
      </w:r>
      <w:r w:rsidR="00861E1B" w:rsidRPr="00D2584D">
        <w:rPr>
          <w:sz w:val="24"/>
        </w:rPr>
        <w:t>tender ages</w:t>
      </w:r>
      <w:r w:rsidRPr="00D2584D">
        <w:rPr>
          <w:sz w:val="24"/>
        </w:rPr>
        <w:t xml:space="preserve">. For most people, one of the most common experiences of being sick at a young age is the sign of a fever. It’s believed that when you’re warming up with a fever, your </w:t>
      </w:r>
      <w:r w:rsidRPr="00D2584D">
        <w:rPr>
          <w:sz w:val="24"/>
        </w:rPr>
        <w:t>body is attempting to rid itself of whatever pathogens have caused the illness, but as an adult when was the last time you had an intense fever. If you’re not showing any signs of fever right now, and you’re coughing/sneezing up a storm, then it’s probably</w:t>
      </w:r>
      <w:r w:rsidRPr="00D2584D">
        <w:rPr>
          <w:sz w:val="24"/>
        </w:rPr>
        <w:t xml:space="preserve"> just allergies. </w:t>
      </w:r>
    </w:p>
    <w:p w14:paraId="2E44E78A" w14:textId="52519CF4" w:rsidR="007250B9" w:rsidRPr="00D2584D" w:rsidRDefault="007250B9" w:rsidP="003948B7">
      <w:pPr>
        <w:pStyle w:val="NoSpacing"/>
        <w:rPr>
          <w:sz w:val="24"/>
        </w:rPr>
      </w:pPr>
    </w:p>
    <w:p w14:paraId="1FFF29E3" w14:textId="77777777" w:rsidR="003948B7" w:rsidRPr="00D2584D" w:rsidRDefault="003948B7" w:rsidP="003948B7">
      <w:pPr>
        <w:pStyle w:val="NoSpacing"/>
        <w:rPr>
          <w:sz w:val="24"/>
        </w:rPr>
      </w:pPr>
    </w:p>
    <w:p w14:paraId="2E44E78B" w14:textId="77777777" w:rsidR="007250B9" w:rsidRPr="00D2584D" w:rsidRDefault="00D2584D" w:rsidP="003948B7">
      <w:pPr>
        <w:pStyle w:val="NoSpacing"/>
        <w:rPr>
          <w:b/>
          <w:sz w:val="24"/>
        </w:rPr>
      </w:pPr>
      <w:r w:rsidRPr="00D2584D">
        <w:rPr>
          <w:b/>
          <w:sz w:val="24"/>
        </w:rPr>
        <w:t xml:space="preserve">Pain Is Rarely Involved </w:t>
      </w:r>
    </w:p>
    <w:p w14:paraId="2E44E78C" w14:textId="77777777" w:rsidR="007250B9" w:rsidRPr="00D2584D" w:rsidRDefault="007250B9" w:rsidP="003948B7">
      <w:pPr>
        <w:pStyle w:val="NoSpacing"/>
        <w:rPr>
          <w:sz w:val="24"/>
        </w:rPr>
      </w:pPr>
    </w:p>
    <w:p w14:paraId="2E44E78D" w14:textId="2F27AB29" w:rsidR="007250B9" w:rsidRPr="00D2584D" w:rsidRDefault="00D2584D" w:rsidP="003948B7">
      <w:pPr>
        <w:pStyle w:val="NoSpacing"/>
        <w:rPr>
          <w:sz w:val="24"/>
        </w:rPr>
      </w:pPr>
      <w:r w:rsidRPr="00D2584D">
        <w:rPr>
          <w:sz w:val="24"/>
        </w:rPr>
        <w:t>When you get sick, there are times when it can become a pretty fierce ordeal for your body. At some point, you picked up some nasty microscopic bugs that are doing their best to reproduce before their lifespan i</w:t>
      </w:r>
      <w:r w:rsidRPr="00D2584D">
        <w:rPr>
          <w:sz w:val="24"/>
        </w:rPr>
        <w:t>s done. That can lead to yo</w:t>
      </w:r>
      <w:r w:rsidR="00861E1B" w:rsidRPr="00D2584D">
        <w:rPr>
          <w:sz w:val="24"/>
        </w:rPr>
        <w:t>u</w:t>
      </w:r>
      <w:r w:rsidRPr="00D2584D">
        <w:rPr>
          <w:sz w:val="24"/>
        </w:rPr>
        <w:t xml:space="preserve"> becoming ill, and sometimes these living illnesses can manifest inflammation or other forms of pain response. When you have an allergy, there’s probably not going to be any pain unless it’s from sneezing or coughing too hard. If</w:t>
      </w:r>
      <w:r w:rsidRPr="00D2584D">
        <w:rPr>
          <w:sz w:val="24"/>
        </w:rPr>
        <w:t xml:space="preserve"> that’s the case, a few strong lozenges should do the trick to reduce the discomfort in </w:t>
      </w:r>
      <w:proofErr w:type="spellStart"/>
      <w:r w:rsidRPr="00D2584D">
        <w:rPr>
          <w:sz w:val="24"/>
        </w:rPr>
        <w:t>yo</w:t>
      </w:r>
      <w:r w:rsidR="00022ED4" w:rsidRPr="00D2584D">
        <w:rPr>
          <w:sz w:val="24"/>
        </w:rPr>
        <w:t>r</w:t>
      </w:r>
      <w:r w:rsidRPr="00D2584D">
        <w:rPr>
          <w:sz w:val="24"/>
        </w:rPr>
        <w:t>u</w:t>
      </w:r>
      <w:proofErr w:type="spellEnd"/>
      <w:r w:rsidRPr="00D2584D">
        <w:rPr>
          <w:sz w:val="24"/>
        </w:rPr>
        <w:t xml:space="preserve"> throat. </w:t>
      </w:r>
    </w:p>
    <w:p w14:paraId="2E44E78E" w14:textId="1AF6BCDD" w:rsidR="007250B9" w:rsidRPr="00D2584D" w:rsidRDefault="007250B9" w:rsidP="003948B7">
      <w:pPr>
        <w:pStyle w:val="NoSpacing"/>
        <w:rPr>
          <w:sz w:val="24"/>
        </w:rPr>
      </w:pPr>
    </w:p>
    <w:p w14:paraId="06B82422" w14:textId="77777777" w:rsidR="003948B7" w:rsidRPr="00D2584D" w:rsidRDefault="003948B7" w:rsidP="003948B7">
      <w:pPr>
        <w:pStyle w:val="NoSpacing"/>
        <w:rPr>
          <w:sz w:val="24"/>
        </w:rPr>
      </w:pPr>
    </w:p>
    <w:p w14:paraId="2E44E78F" w14:textId="77777777" w:rsidR="007250B9" w:rsidRPr="00D2584D" w:rsidRDefault="00D2584D" w:rsidP="003948B7">
      <w:pPr>
        <w:pStyle w:val="NoSpacing"/>
        <w:rPr>
          <w:b/>
          <w:sz w:val="24"/>
        </w:rPr>
      </w:pPr>
      <w:r w:rsidRPr="00D2584D">
        <w:rPr>
          <w:b/>
          <w:sz w:val="24"/>
        </w:rPr>
        <w:t>Your Eyes Itch</w:t>
      </w:r>
    </w:p>
    <w:p w14:paraId="2E44E790" w14:textId="77777777" w:rsidR="007250B9" w:rsidRPr="00D2584D" w:rsidRDefault="007250B9" w:rsidP="003948B7">
      <w:pPr>
        <w:pStyle w:val="NoSpacing"/>
        <w:rPr>
          <w:sz w:val="24"/>
        </w:rPr>
      </w:pPr>
    </w:p>
    <w:p w14:paraId="2E44E791" w14:textId="77777777" w:rsidR="007250B9" w:rsidRPr="00D2584D" w:rsidRDefault="00D2584D" w:rsidP="003948B7">
      <w:pPr>
        <w:pStyle w:val="NoSpacing"/>
        <w:rPr>
          <w:sz w:val="24"/>
        </w:rPr>
      </w:pPr>
      <w:r w:rsidRPr="00D2584D">
        <w:rPr>
          <w:sz w:val="24"/>
        </w:rPr>
        <w:t>One of the other most common things people say is that their eyes itch during allergies. This is likely because something that you are all</w:t>
      </w:r>
      <w:r w:rsidRPr="00D2584D">
        <w:rPr>
          <w:sz w:val="24"/>
        </w:rPr>
        <w:t>ergic to has become airborne, and a small amount of it has found its way into your eye. Cold and flu-like symptoms can include eye itching, but it’s not nearly as common as it can be with seasonal allergies. It’s a good idea to wash your face and flush you</w:t>
      </w:r>
      <w:r w:rsidRPr="00D2584D">
        <w:rPr>
          <w:sz w:val="24"/>
        </w:rPr>
        <w:t xml:space="preserve">r eyes if you know there are going to be a lot of things floating in the air.  </w:t>
      </w:r>
      <w:bookmarkEnd w:id="0"/>
    </w:p>
    <w:sectPr w:rsidR="007250B9" w:rsidRPr="00D2584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0B9"/>
    <w:rsid w:val="00022ED4"/>
    <w:rsid w:val="001E1EE8"/>
    <w:rsid w:val="0028242E"/>
    <w:rsid w:val="003948B7"/>
    <w:rsid w:val="007250B9"/>
    <w:rsid w:val="00861E1B"/>
    <w:rsid w:val="00D25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4E783"/>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3948B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2019-05-07T17:30:00Z</dcterms:created>
  <dcterms:modified xsi:type="dcterms:W3CDTF">2019-05-07T22:28:00Z</dcterms:modified>
</cp:coreProperties>
</file>